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6A6CA4" w:rsidR="002C2977" w:rsidP="006A6CA4" w:rsidRDefault="00153F67" w14:paraId="2A9C707F" wp14:textId="77777777">
      <w:pPr>
        <w:jc w:val="center"/>
        <w:rPr>
          <w:b/>
          <w:sz w:val="36"/>
          <w:szCs w:val="36"/>
        </w:rPr>
      </w:pPr>
      <w:r w:rsidRPr="006A6CA4">
        <w:rPr>
          <w:b/>
          <w:sz w:val="36"/>
          <w:szCs w:val="36"/>
        </w:rPr>
        <w:t>ATTESTATION SUR L’HONNEUR</w:t>
      </w:r>
    </w:p>
    <w:p xmlns:wp14="http://schemas.microsoft.com/office/word/2010/wordml" w:rsidR="002C2977" w:rsidRDefault="002C2977" w14:paraId="672A6659" wp14:textId="77777777"/>
    <w:p xmlns:wp14="http://schemas.microsoft.com/office/word/2010/wordml" w:rsidRPr="006A6CA4" w:rsidR="002C2977" w:rsidRDefault="002C2977" w14:paraId="0F1BE022" wp14:textId="77777777">
      <w:pPr>
        <w:rPr>
          <w:b/>
          <w:u w:val="single"/>
        </w:rPr>
      </w:pPr>
      <w:r>
        <w:t xml:space="preserve">   </w:t>
      </w:r>
      <w:r w:rsidRPr="006A6CA4" w:rsidR="006A6CA4">
        <w:rPr>
          <w:b/>
          <w:u w:val="single"/>
        </w:rPr>
        <w:t>Seulement pour les 1</w:t>
      </w:r>
      <w:r w:rsidRPr="006A6CA4" w:rsidR="006A6CA4">
        <w:rPr>
          <w:b/>
          <w:u w:val="single"/>
          <w:vertAlign w:val="superscript"/>
        </w:rPr>
        <w:t>ères inscriptions</w:t>
      </w:r>
      <w:r w:rsidR="006A6CA4">
        <w:rPr>
          <w:b/>
          <w:u w:val="single"/>
          <w:vertAlign w:val="superscript"/>
        </w:rPr>
        <w:t xml:space="preserve"> à un tableau</w:t>
      </w:r>
    </w:p>
    <w:p xmlns:wp14="http://schemas.microsoft.com/office/word/2010/wordml" w:rsidR="00153F67" w:rsidRDefault="00153F67" w14:paraId="0A37501D" wp14:textId="77777777"/>
    <w:p xmlns:wp14="http://schemas.microsoft.com/office/word/2010/wordml" w:rsidRPr="00AB468C" w:rsidR="00AB468C" w:rsidP="46CC1243" w:rsidRDefault="00AB468C" w14:paraId="1372FAF9" wp14:textId="740EB3C3">
      <w:pPr>
        <w:spacing w:line="480" w:lineRule="auto"/>
        <w:jc w:val="both"/>
        <w:rPr>
          <w:sz w:val="24"/>
          <w:szCs w:val="24"/>
        </w:rPr>
      </w:pPr>
      <w:r w:rsidRPr="46CC1243" w:rsidR="46CC1243">
        <w:rPr>
          <w:sz w:val="24"/>
          <w:szCs w:val="24"/>
        </w:rPr>
        <w:t>Je soussigné Dr……………......……………</w:t>
      </w:r>
      <w:proofErr w:type="gramStart"/>
      <w:r w:rsidRPr="46CC1243" w:rsidR="46CC1243">
        <w:rPr>
          <w:sz w:val="24"/>
          <w:szCs w:val="24"/>
        </w:rPr>
        <w:t>…….</w:t>
      </w:r>
      <w:proofErr w:type="gramEnd"/>
      <w:r w:rsidRPr="46CC1243" w:rsidR="46CC1243">
        <w:rPr>
          <w:sz w:val="24"/>
          <w:szCs w:val="24"/>
        </w:rPr>
        <w:t xml:space="preserve">.né (e) le................................... </w:t>
      </w:r>
    </w:p>
    <w:p xmlns:wp14="http://schemas.microsoft.com/office/word/2010/wordml" w:rsidRPr="00AB468C" w:rsidR="00AB468C" w:rsidP="00AB468C" w:rsidRDefault="00AB468C" w14:paraId="7DEDE3F7" wp14:textId="06F98B2A">
      <w:pPr>
        <w:spacing w:line="480" w:lineRule="auto"/>
        <w:jc w:val="both"/>
        <w:rPr>
          <w:sz w:val="24"/>
          <w:szCs w:val="24"/>
        </w:rPr>
      </w:pPr>
      <w:r w:rsidRPr="46CC1243" w:rsidR="46CC1243">
        <w:rPr>
          <w:sz w:val="24"/>
          <w:szCs w:val="24"/>
        </w:rPr>
        <w:t>à …………………………………</w:t>
      </w:r>
      <w:proofErr w:type="gramStart"/>
      <w:r w:rsidRPr="46CC1243" w:rsidR="46CC1243">
        <w:rPr>
          <w:sz w:val="24"/>
          <w:szCs w:val="24"/>
        </w:rPr>
        <w:t>… ,</w:t>
      </w:r>
      <w:proofErr w:type="gramEnd"/>
      <w:r w:rsidRPr="46CC1243" w:rsidR="46CC1243">
        <w:rPr>
          <w:sz w:val="24"/>
          <w:szCs w:val="24"/>
        </w:rPr>
        <w:t xml:space="preserve"> certifie sur l’honneur qu’aucune instance pouvant donner lieu à condamnation ou sanction susceptible d’avoir des conséquences sur l’inscription au tableau de l’Ordre n’est en cours à mon encontre.</w:t>
      </w:r>
    </w:p>
    <w:p xmlns:wp14="http://schemas.microsoft.com/office/word/2010/wordml" w:rsidRPr="00AB468C" w:rsidR="00AB468C" w:rsidP="00AB468C" w:rsidRDefault="00AB468C" w14:paraId="3F181763" wp14:textId="77777777">
      <w:pPr>
        <w:spacing w:line="480" w:lineRule="auto"/>
        <w:jc w:val="both"/>
        <w:rPr>
          <w:sz w:val="24"/>
          <w:szCs w:val="24"/>
        </w:rPr>
      </w:pPr>
      <w:r w:rsidRPr="00AB468C">
        <w:rPr>
          <w:sz w:val="24"/>
          <w:szCs w:val="24"/>
        </w:rPr>
        <w:t xml:space="preserve">certifie sur l’honneur ne jamais avoir été inscrite ou enregistrée au tableau de l’Ordre.            </w:t>
      </w:r>
    </w:p>
    <w:p xmlns:wp14="http://schemas.microsoft.com/office/word/2010/wordml" w:rsidRPr="00AB468C" w:rsidR="00AB468C" w:rsidP="00AB468C" w:rsidRDefault="00AB468C" w14:paraId="71476144" wp14:textId="77777777">
      <w:pPr>
        <w:spacing w:line="480" w:lineRule="auto"/>
        <w:jc w:val="both"/>
        <w:rPr>
          <w:sz w:val="24"/>
          <w:szCs w:val="24"/>
        </w:rPr>
      </w:pPr>
      <w:r w:rsidRPr="00AB468C">
        <w:rPr>
          <w:sz w:val="24"/>
          <w:szCs w:val="24"/>
        </w:rPr>
        <w:t>Je suis conscient (e) qu’une fausse déclaration m’expose à des poursuites et que ce certificat pourra être utilisé en justice.</w:t>
      </w:r>
    </w:p>
    <w:p xmlns:wp14="http://schemas.microsoft.com/office/word/2010/wordml" w:rsidRPr="00AB468C" w:rsidR="00AB468C" w:rsidP="00AB468C" w:rsidRDefault="00AB468C" w14:paraId="10BCA1E1" wp14:textId="77777777">
      <w:pPr>
        <w:spacing w:line="480" w:lineRule="auto"/>
        <w:rPr>
          <w:sz w:val="24"/>
          <w:szCs w:val="24"/>
        </w:rPr>
      </w:pPr>
      <w:r w:rsidRPr="00AB468C">
        <w:rPr>
          <w:sz w:val="24"/>
          <w:szCs w:val="24"/>
        </w:rPr>
        <w:t>Fait pour servir et valoir ce que de droit.</w:t>
      </w:r>
    </w:p>
    <w:p xmlns:wp14="http://schemas.microsoft.com/office/word/2010/wordml" w:rsidR="00AB468C" w:rsidP="00AB468C" w:rsidRDefault="00AB468C" w14:paraId="711C53A1" wp14:textId="49E9905E">
      <w:r w:rsidR="46CC1243">
        <w:rPr/>
        <w:t>Dr……………….............</w:t>
      </w:r>
    </w:p>
    <w:p w:rsidR="46CC1243" w:rsidP="46CC1243" w:rsidRDefault="46CC1243" w14:paraId="3886DBA0" w14:textId="38530A9D">
      <w:pPr>
        <w:pStyle w:val="Normal"/>
      </w:pPr>
      <w:r w:rsidR="46CC1243">
        <w:rPr/>
        <w:t>Tours, le...........................</w:t>
      </w:r>
    </w:p>
    <w:p xmlns:wp14="http://schemas.microsoft.com/office/word/2010/wordml" w:rsidR="00AB468C" w:rsidP="00AB468C" w:rsidRDefault="00AB468C" w14:paraId="5DAB6C7B" wp14:textId="77777777">
      <w:pPr>
        <w:jc w:val="both"/>
      </w:pPr>
    </w:p>
    <w:p xmlns:wp14="http://schemas.microsoft.com/office/word/2010/wordml" w:rsidR="00AB468C" w:rsidP="00AB468C" w:rsidRDefault="00D82F22" w14:paraId="02EB378F" wp14:textId="7F1EC024">
      <w:bookmarkStart w:name="_GoBack" w:id="0"/>
      <w:bookmarkEnd w:id="0"/>
    </w:p>
    <w:p xmlns:wp14="http://schemas.microsoft.com/office/word/2010/wordml" w:rsidR="00153F67" w:rsidRDefault="00153F67" w14:paraId="6A05A809" wp14:textId="77777777"/>
    <w:sectPr w:rsidR="00153F6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67"/>
    <w:rsid w:val="0005494F"/>
    <w:rsid w:val="00153F67"/>
    <w:rsid w:val="00237B85"/>
    <w:rsid w:val="002C2977"/>
    <w:rsid w:val="00371AC7"/>
    <w:rsid w:val="00462D85"/>
    <w:rsid w:val="006A6CA4"/>
    <w:rsid w:val="007F0CAC"/>
    <w:rsid w:val="00AB468C"/>
    <w:rsid w:val="00D82F22"/>
    <w:rsid w:val="00FA2978"/>
    <w:rsid w:val="46CC1243"/>
    <w:rsid w:val="7C60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3D2E"/>
  <w15:docId w15:val="{e0e1eba6-d007-4d4b-8019-16f987bf20e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2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2C29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2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CHRU Tours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Samya B</dc:creator>
  <lastModifiedBy>Samya B</lastModifiedBy>
  <revision>3</revision>
  <lastPrinted>2019-10-22T06:22:00.0000000Z</lastPrinted>
  <dcterms:created xsi:type="dcterms:W3CDTF">2020-11-02T14:06:21.7357156Z</dcterms:created>
  <dcterms:modified xsi:type="dcterms:W3CDTF">2020-11-02T13:59:49.5023094Z</dcterms:modified>
</coreProperties>
</file>